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E8DB" w14:textId="77777777" w:rsidR="00092E50" w:rsidRPr="00FD5D96" w:rsidRDefault="00D71D42" w:rsidP="00FD5D96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FD5D96">
        <w:rPr>
          <w:b/>
          <w:bCs/>
          <w:sz w:val="36"/>
          <w:szCs w:val="36"/>
          <w:u w:val="single"/>
          <w:lang w:val="en-US"/>
        </w:rPr>
        <w:t>Mixed Verbs Review</w:t>
      </w:r>
    </w:p>
    <w:p w14:paraId="19B80250" w14:textId="77777777" w:rsidR="00D71D42" w:rsidRDefault="00D71D42">
      <w:pPr>
        <w:rPr>
          <w:lang w:val="en-US"/>
        </w:rPr>
      </w:pPr>
    </w:p>
    <w:p w14:paraId="433D67FE" w14:textId="77777777" w:rsidR="00FD5D96" w:rsidRPr="00FD5D96" w:rsidRDefault="00FD5D96">
      <w:pPr>
        <w:rPr>
          <w:b/>
          <w:bCs/>
          <w:sz w:val="32"/>
          <w:szCs w:val="32"/>
          <w:lang w:val="en-US"/>
        </w:rPr>
      </w:pPr>
      <w:r w:rsidRPr="00FD5D96">
        <w:rPr>
          <w:b/>
          <w:bCs/>
          <w:sz w:val="32"/>
          <w:szCs w:val="32"/>
          <w:lang w:val="en-US"/>
        </w:rPr>
        <w:t>Part 1:</w:t>
      </w:r>
      <w:r>
        <w:rPr>
          <w:b/>
          <w:bCs/>
          <w:sz w:val="32"/>
          <w:szCs w:val="32"/>
          <w:lang w:val="en-US"/>
        </w:rPr>
        <w:t xml:space="preserve">  Create sentences using the given subject and verb</w:t>
      </w:r>
    </w:p>
    <w:p w14:paraId="25CB4634" w14:textId="77777777" w:rsidR="00D71D42" w:rsidRPr="00FD5D96" w:rsidRDefault="00D71D42">
      <w:pPr>
        <w:rPr>
          <w:rFonts w:cstheme="minorHAnsi"/>
          <w:sz w:val="24"/>
          <w:szCs w:val="24"/>
          <w:lang w:val="en-US"/>
        </w:rPr>
      </w:pPr>
      <w:r w:rsidRPr="00FD5D96">
        <w:rPr>
          <w:rFonts w:cstheme="minorHAnsi"/>
          <w:sz w:val="24"/>
          <w:szCs w:val="24"/>
          <w:lang w:val="en-US"/>
        </w:rPr>
        <w:t>Conjugate verbs to match the given subject.  Then add a sentence finisher to make a complete sentence.  Translate the sentence to English.</w:t>
      </w:r>
      <w:r w:rsidR="00FE1197" w:rsidRPr="00FD5D96">
        <w:rPr>
          <w:rFonts w:cstheme="minorHAnsi"/>
          <w:sz w:val="24"/>
          <w:szCs w:val="24"/>
          <w:lang w:val="en-US"/>
        </w:rPr>
        <w:t xml:space="preserve">  Each sentence can be “stand alone”, it does not all need to make sense as a story or anything like that</w:t>
      </w:r>
      <w:r w:rsidR="004255BA" w:rsidRPr="00FD5D96">
        <w:rPr>
          <w:rFonts w:cstheme="minorHAnsi"/>
          <w:sz w:val="24"/>
          <w:szCs w:val="24"/>
          <w:lang w:val="en-US"/>
        </w:rPr>
        <w:t>.</w:t>
      </w:r>
    </w:p>
    <w:p w14:paraId="025104F2" w14:textId="77777777" w:rsidR="004255BA" w:rsidRPr="002671B3" w:rsidRDefault="002671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Ex:</w:t>
      </w:r>
      <w:r>
        <w:rPr>
          <w:rFonts w:cstheme="minorHAnsi"/>
          <w:sz w:val="24"/>
          <w:szCs w:val="24"/>
          <w:lang w:val="en-US"/>
        </w:rPr>
        <w:tab/>
        <w:t xml:space="preserve">1. </w:t>
      </w:r>
      <w:r w:rsidRPr="002671B3">
        <w:rPr>
          <w:rFonts w:cstheme="minorHAnsi"/>
          <w:sz w:val="24"/>
          <w:szCs w:val="24"/>
          <w:lang w:val="fr-CA"/>
        </w:rPr>
        <w:t>Mes parents rentrent après d</w:t>
      </w:r>
      <w:r>
        <w:rPr>
          <w:rFonts w:cstheme="minorHAnsi"/>
          <w:sz w:val="24"/>
          <w:szCs w:val="24"/>
          <w:lang w:val="fr-CA"/>
        </w:rPr>
        <w:t xml:space="preserve">iner. </w:t>
      </w:r>
      <w:r w:rsidRPr="002671B3">
        <w:rPr>
          <w:rFonts w:cstheme="minorHAnsi"/>
          <w:sz w:val="24"/>
          <w:szCs w:val="24"/>
        </w:rPr>
        <w:t>(My parents come home a</w:t>
      </w:r>
      <w:r>
        <w:rPr>
          <w:rFonts w:cstheme="minorHAnsi"/>
          <w:sz w:val="24"/>
          <w:szCs w:val="24"/>
        </w:rPr>
        <w:t>fter dinner).</w:t>
      </w:r>
    </w:p>
    <w:p w14:paraId="79377966" w14:textId="77777777" w:rsidR="002671B3" w:rsidRDefault="002671B3">
      <w:pPr>
        <w:rPr>
          <w:rFonts w:cstheme="minorHAnsi"/>
          <w:sz w:val="24"/>
          <w:szCs w:val="24"/>
        </w:rPr>
      </w:pPr>
      <w:r w:rsidRPr="002671B3">
        <w:rPr>
          <w:rFonts w:cstheme="minorHAnsi"/>
          <w:sz w:val="24"/>
          <w:szCs w:val="24"/>
        </w:rPr>
        <w:tab/>
      </w:r>
      <w:r w:rsidRPr="002671B3">
        <w:rPr>
          <w:rFonts w:cstheme="minorHAnsi"/>
          <w:sz w:val="24"/>
          <w:szCs w:val="24"/>
          <w:lang w:val="fr-CA"/>
        </w:rPr>
        <w:t>2. Mon ami rend mes livre</w:t>
      </w:r>
      <w:r>
        <w:rPr>
          <w:rFonts w:cstheme="minorHAnsi"/>
          <w:sz w:val="24"/>
          <w:szCs w:val="24"/>
          <w:lang w:val="fr-CA"/>
        </w:rPr>
        <w:t xml:space="preserve">s. </w:t>
      </w:r>
      <w:r w:rsidRPr="002671B3">
        <w:rPr>
          <w:rFonts w:cstheme="minorHAnsi"/>
          <w:sz w:val="24"/>
          <w:szCs w:val="24"/>
        </w:rPr>
        <w:t>(My friend return</w:t>
      </w:r>
      <w:r>
        <w:rPr>
          <w:rFonts w:cstheme="minorHAnsi"/>
          <w:sz w:val="24"/>
          <w:szCs w:val="24"/>
        </w:rPr>
        <w:t>s</w:t>
      </w:r>
      <w:r w:rsidRPr="002671B3">
        <w:rPr>
          <w:rFonts w:cstheme="minorHAnsi"/>
          <w:sz w:val="24"/>
          <w:szCs w:val="24"/>
        </w:rPr>
        <w:t xml:space="preserve"> my b</w:t>
      </w:r>
      <w:r>
        <w:rPr>
          <w:rFonts w:cstheme="minorHAnsi"/>
          <w:sz w:val="24"/>
          <w:szCs w:val="24"/>
        </w:rPr>
        <w:t>ooks.</w:t>
      </w:r>
    </w:p>
    <w:p w14:paraId="603934D1" w14:textId="77777777" w:rsidR="00D71D42" w:rsidRPr="002671B3" w:rsidRDefault="002671B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Note that your sentences will always be present tense!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D42" w:rsidRPr="00FD5D96" w14:paraId="773685C5" w14:textId="77777777" w:rsidTr="002671B3">
        <w:trPr>
          <w:trHeight w:val="380"/>
        </w:trPr>
        <w:tc>
          <w:tcPr>
            <w:tcW w:w="4675" w:type="dxa"/>
            <w:vAlign w:val="center"/>
          </w:tcPr>
          <w:p w14:paraId="0DAC22F3" w14:textId="77777777" w:rsidR="00D71D42" w:rsidRPr="00FD5D96" w:rsidRDefault="00D71D42" w:rsidP="002671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Mes parents – rentrer</w:t>
            </w:r>
          </w:p>
        </w:tc>
        <w:tc>
          <w:tcPr>
            <w:tcW w:w="4675" w:type="dxa"/>
            <w:vAlign w:val="center"/>
          </w:tcPr>
          <w:p w14:paraId="1FC582C5" w14:textId="77777777" w:rsidR="004255BA" w:rsidRPr="00FD5D96" w:rsidRDefault="004255BA" w:rsidP="002671B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 xml:space="preserve">16.  Tu – perdre </w:t>
            </w:r>
          </w:p>
        </w:tc>
      </w:tr>
      <w:tr w:rsidR="00D71D42" w:rsidRPr="00FD5D96" w14:paraId="42B56582" w14:textId="77777777" w:rsidTr="002671B3">
        <w:trPr>
          <w:trHeight w:val="380"/>
        </w:trPr>
        <w:tc>
          <w:tcPr>
            <w:tcW w:w="4675" w:type="dxa"/>
            <w:vAlign w:val="center"/>
          </w:tcPr>
          <w:p w14:paraId="01B6DE57" w14:textId="77777777" w:rsidR="00D71D42" w:rsidRPr="00FD5D96" w:rsidRDefault="00D71D42" w:rsidP="002671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Mon ami – rend</w:t>
            </w:r>
            <w:r w:rsidR="00FE1197" w:rsidRPr="00FD5D96">
              <w:rPr>
                <w:rFonts w:cstheme="minorHAnsi"/>
                <w:sz w:val="24"/>
                <w:szCs w:val="24"/>
                <w:lang w:val="fr-CA"/>
              </w:rPr>
              <w:t>re</w:t>
            </w:r>
          </w:p>
        </w:tc>
        <w:tc>
          <w:tcPr>
            <w:tcW w:w="4675" w:type="dxa"/>
            <w:vAlign w:val="center"/>
          </w:tcPr>
          <w:p w14:paraId="5F7C682D" w14:textId="77777777" w:rsidR="00D71D42" w:rsidRPr="00FD5D96" w:rsidRDefault="00FE1197" w:rsidP="002671B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 xml:space="preserve">17. </w:t>
            </w:r>
            <w:r w:rsidR="004255BA" w:rsidRPr="00FD5D96"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  <w:r w:rsidRPr="00FD5D96">
              <w:rPr>
                <w:rFonts w:cstheme="minorHAnsi"/>
                <w:sz w:val="24"/>
                <w:szCs w:val="24"/>
                <w:lang w:val="fr-CA"/>
              </w:rPr>
              <w:t>Mes amies – rougir</w:t>
            </w:r>
          </w:p>
        </w:tc>
      </w:tr>
      <w:tr w:rsidR="00D71D42" w:rsidRPr="00FD5D96" w14:paraId="0708D75F" w14:textId="77777777" w:rsidTr="002671B3">
        <w:trPr>
          <w:trHeight w:val="380"/>
        </w:trPr>
        <w:tc>
          <w:tcPr>
            <w:tcW w:w="4675" w:type="dxa"/>
            <w:vAlign w:val="center"/>
          </w:tcPr>
          <w:p w14:paraId="440410EE" w14:textId="77777777" w:rsidR="00D71D42" w:rsidRPr="00FD5D96" w:rsidRDefault="00FE1197" w:rsidP="002671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Ma blonde – avertir</w:t>
            </w:r>
          </w:p>
        </w:tc>
        <w:tc>
          <w:tcPr>
            <w:tcW w:w="4675" w:type="dxa"/>
            <w:vAlign w:val="center"/>
          </w:tcPr>
          <w:p w14:paraId="6B0A5918" w14:textId="77777777" w:rsidR="00D71D42" w:rsidRPr="00FD5D96" w:rsidRDefault="004255BA" w:rsidP="002671B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 xml:space="preserve">18.  Ma </w:t>
            </w:r>
            <w:r w:rsidR="002671B3" w:rsidRPr="00FD5D96">
              <w:rPr>
                <w:rFonts w:cstheme="minorHAnsi"/>
                <w:sz w:val="24"/>
                <w:szCs w:val="24"/>
                <w:lang w:val="fr-CA"/>
              </w:rPr>
              <w:t>mère</w:t>
            </w:r>
            <w:r w:rsidRPr="00FD5D96">
              <w:rPr>
                <w:rFonts w:cstheme="minorHAnsi"/>
                <w:sz w:val="24"/>
                <w:szCs w:val="24"/>
                <w:lang w:val="fr-CA"/>
              </w:rPr>
              <w:t xml:space="preserve"> – entrer</w:t>
            </w:r>
          </w:p>
        </w:tc>
      </w:tr>
      <w:tr w:rsidR="00D71D42" w:rsidRPr="00FD5D96" w14:paraId="1890C81C" w14:textId="77777777" w:rsidTr="002671B3">
        <w:trPr>
          <w:trHeight w:val="380"/>
        </w:trPr>
        <w:tc>
          <w:tcPr>
            <w:tcW w:w="4675" w:type="dxa"/>
            <w:vAlign w:val="center"/>
          </w:tcPr>
          <w:p w14:paraId="793B0F7B" w14:textId="77777777" w:rsidR="00D71D42" w:rsidRPr="00FD5D96" w:rsidRDefault="00FE1197" w:rsidP="002671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Je – travailler</w:t>
            </w:r>
          </w:p>
        </w:tc>
        <w:tc>
          <w:tcPr>
            <w:tcW w:w="4675" w:type="dxa"/>
            <w:vAlign w:val="center"/>
          </w:tcPr>
          <w:p w14:paraId="69CDD5D2" w14:textId="77777777" w:rsidR="00D71D42" w:rsidRPr="00FD5D96" w:rsidRDefault="004255BA" w:rsidP="002671B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19.  Mon chum – emprunter</w:t>
            </w:r>
          </w:p>
        </w:tc>
      </w:tr>
      <w:tr w:rsidR="00D71D42" w:rsidRPr="00FD5D96" w14:paraId="289D3C05" w14:textId="77777777" w:rsidTr="002671B3">
        <w:trPr>
          <w:trHeight w:val="380"/>
        </w:trPr>
        <w:tc>
          <w:tcPr>
            <w:tcW w:w="4675" w:type="dxa"/>
            <w:vAlign w:val="center"/>
          </w:tcPr>
          <w:p w14:paraId="0559A674" w14:textId="77777777" w:rsidR="00D71D42" w:rsidRPr="00FD5D96" w:rsidRDefault="00FE1197" w:rsidP="002671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Mme K – expliquer</w:t>
            </w:r>
          </w:p>
        </w:tc>
        <w:tc>
          <w:tcPr>
            <w:tcW w:w="4675" w:type="dxa"/>
            <w:vAlign w:val="center"/>
          </w:tcPr>
          <w:p w14:paraId="5B53602B" w14:textId="77777777" w:rsidR="00D71D42" w:rsidRPr="00FD5D96" w:rsidRDefault="004255BA" w:rsidP="002671B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 xml:space="preserve">20.  Qui – </w:t>
            </w:r>
            <w:r w:rsidR="002671B3" w:rsidRPr="00FD5D96">
              <w:rPr>
                <w:rFonts w:cstheme="minorHAnsi"/>
                <w:sz w:val="24"/>
                <w:szCs w:val="24"/>
                <w:lang w:val="fr-CA"/>
              </w:rPr>
              <w:t>réussir</w:t>
            </w:r>
          </w:p>
        </w:tc>
      </w:tr>
      <w:tr w:rsidR="00D71D42" w:rsidRPr="00FD5D96" w14:paraId="1E5681B8" w14:textId="77777777" w:rsidTr="002671B3">
        <w:trPr>
          <w:trHeight w:val="380"/>
        </w:trPr>
        <w:tc>
          <w:tcPr>
            <w:tcW w:w="4675" w:type="dxa"/>
            <w:vAlign w:val="center"/>
          </w:tcPr>
          <w:p w14:paraId="331462F6" w14:textId="77777777" w:rsidR="00D71D42" w:rsidRPr="00FD5D96" w:rsidRDefault="00FE1197" w:rsidP="002671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Elles – attendre</w:t>
            </w:r>
          </w:p>
        </w:tc>
        <w:tc>
          <w:tcPr>
            <w:tcW w:w="4675" w:type="dxa"/>
            <w:vAlign w:val="center"/>
          </w:tcPr>
          <w:p w14:paraId="3025345C" w14:textId="77777777" w:rsidR="00D71D42" w:rsidRPr="00FD5D96" w:rsidRDefault="004255BA" w:rsidP="002671B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 xml:space="preserve">21.  Mes chiens – </w:t>
            </w:r>
            <w:r w:rsidR="002671B3" w:rsidRPr="00FD5D96">
              <w:rPr>
                <w:rFonts w:cstheme="minorHAnsi"/>
                <w:sz w:val="24"/>
                <w:szCs w:val="24"/>
                <w:lang w:val="fr-CA"/>
              </w:rPr>
              <w:t>dépendre</w:t>
            </w:r>
          </w:p>
        </w:tc>
      </w:tr>
      <w:tr w:rsidR="00D71D42" w:rsidRPr="00FD5D96" w14:paraId="33B408FB" w14:textId="77777777" w:rsidTr="002671B3">
        <w:trPr>
          <w:trHeight w:val="380"/>
        </w:trPr>
        <w:tc>
          <w:tcPr>
            <w:tcW w:w="4675" w:type="dxa"/>
            <w:vAlign w:val="center"/>
          </w:tcPr>
          <w:p w14:paraId="77BB3094" w14:textId="77777777" w:rsidR="00D71D42" w:rsidRPr="00FD5D96" w:rsidRDefault="00FE1197" w:rsidP="002671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Mon père - vieillir</w:t>
            </w:r>
          </w:p>
        </w:tc>
        <w:tc>
          <w:tcPr>
            <w:tcW w:w="4675" w:type="dxa"/>
            <w:vAlign w:val="center"/>
          </w:tcPr>
          <w:p w14:paraId="63439B92" w14:textId="77777777" w:rsidR="00D71D42" w:rsidRPr="00FD5D96" w:rsidRDefault="004255BA" w:rsidP="002671B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22.  Il – retourner</w:t>
            </w:r>
          </w:p>
        </w:tc>
      </w:tr>
      <w:tr w:rsidR="00D71D42" w:rsidRPr="00FD5D96" w14:paraId="09487291" w14:textId="77777777" w:rsidTr="002671B3">
        <w:trPr>
          <w:trHeight w:val="380"/>
        </w:trPr>
        <w:tc>
          <w:tcPr>
            <w:tcW w:w="4675" w:type="dxa"/>
            <w:vAlign w:val="center"/>
          </w:tcPr>
          <w:p w14:paraId="1CC94FF7" w14:textId="77777777" w:rsidR="00D71D42" w:rsidRPr="00FD5D96" w:rsidRDefault="00FE1197" w:rsidP="002671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Vous – monter</w:t>
            </w:r>
          </w:p>
        </w:tc>
        <w:tc>
          <w:tcPr>
            <w:tcW w:w="4675" w:type="dxa"/>
            <w:vAlign w:val="center"/>
          </w:tcPr>
          <w:p w14:paraId="720D74D8" w14:textId="77777777" w:rsidR="00D71D42" w:rsidRPr="00FD5D96" w:rsidRDefault="004255BA" w:rsidP="002671B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 xml:space="preserve">23.  Mes </w:t>
            </w:r>
            <w:r w:rsidR="002671B3" w:rsidRPr="00FD5D96">
              <w:rPr>
                <w:rFonts w:cstheme="minorHAnsi"/>
                <w:sz w:val="24"/>
                <w:szCs w:val="24"/>
                <w:lang w:val="fr-CA"/>
              </w:rPr>
              <w:t>tantes</w:t>
            </w:r>
            <w:r w:rsidRPr="00FD5D96">
              <w:rPr>
                <w:rFonts w:cstheme="minorHAnsi"/>
                <w:sz w:val="24"/>
                <w:szCs w:val="24"/>
                <w:lang w:val="fr-CA"/>
              </w:rPr>
              <w:t xml:space="preserve"> – garder</w:t>
            </w:r>
          </w:p>
        </w:tc>
      </w:tr>
      <w:tr w:rsidR="00D71D42" w:rsidRPr="00FD5D96" w14:paraId="295ACD5E" w14:textId="77777777" w:rsidTr="002671B3">
        <w:trPr>
          <w:trHeight w:val="380"/>
        </w:trPr>
        <w:tc>
          <w:tcPr>
            <w:tcW w:w="4675" w:type="dxa"/>
            <w:vAlign w:val="center"/>
          </w:tcPr>
          <w:p w14:paraId="3B5FCDF6" w14:textId="77777777" w:rsidR="00D71D42" w:rsidRPr="00FD5D96" w:rsidRDefault="00FE1197" w:rsidP="002671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Elle – fermer</w:t>
            </w:r>
          </w:p>
        </w:tc>
        <w:tc>
          <w:tcPr>
            <w:tcW w:w="4675" w:type="dxa"/>
            <w:vAlign w:val="center"/>
          </w:tcPr>
          <w:p w14:paraId="656D336D" w14:textId="77777777" w:rsidR="00D71D42" w:rsidRPr="00FD5D96" w:rsidRDefault="004255BA" w:rsidP="002671B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 xml:space="preserve">24.  Nous – </w:t>
            </w:r>
            <w:r w:rsidR="002671B3" w:rsidRPr="00FD5D96">
              <w:rPr>
                <w:rFonts w:cstheme="minorHAnsi"/>
                <w:sz w:val="24"/>
                <w:szCs w:val="24"/>
                <w:lang w:val="fr-CA"/>
              </w:rPr>
              <w:t>établir</w:t>
            </w:r>
          </w:p>
        </w:tc>
      </w:tr>
      <w:tr w:rsidR="00D71D42" w:rsidRPr="00FD5D96" w14:paraId="130229D6" w14:textId="77777777" w:rsidTr="002671B3">
        <w:trPr>
          <w:trHeight w:val="380"/>
        </w:trPr>
        <w:tc>
          <w:tcPr>
            <w:tcW w:w="4675" w:type="dxa"/>
            <w:vAlign w:val="center"/>
          </w:tcPr>
          <w:p w14:paraId="1B8550CA" w14:textId="77777777" w:rsidR="00D71D42" w:rsidRPr="00FD5D96" w:rsidRDefault="00FE1197" w:rsidP="002671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Mon chat – défendre</w:t>
            </w:r>
          </w:p>
        </w:tc>
        <w:tc>
          <w:tcPr>
            <w:tcW w:w="4675" w:type="dxa"/>
            <w:vAlign w:val="center"/>
          </w:tcPr>
          <w:p w14:paraId="64790D5A" w14:textId="77777777" w:rsidR="00D71D42" w:rsidRPr="00FD5D96" w:rsidRDefault="004255BA" w:rsidP="002671B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25.  Mes sœurs – inviter</w:t>
            </w:r>
          </w:p>
        </w:tc>
      </w:tr>
      <w:tr w:rsidR="00D71D42" w:rsidRPr="00FD5D96" w14:paraId="10E78873" w14:textId="77777777" w:rsidTr="002671B3">
        <w:trPr>
          <w:trHeight w:val="380"/>
        </w:trPr>
        <w:tc>
          <w:tcPr>
            <w:tcW w:w="4675" w:type="dxa"/>
            <w:vAlign w:val="center"/>
          </w:tcPr>
          <w:p w14:paraId="550BBF0C" w14:textId="77777777" w:rsidR="00D71D42" w:rsidRPr="00FD5D96" w:rsidRDefault="00FE1197" w:rsidP="002671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Je – brunir</w:t>
            </w:r>
          </w:p>
        </w:tc>
        <w:tc>
          <w:tcPr>
            <w:tcW w:w="4675" w:type="dxa"/>
            <w:vAlign w:val="center"/>
          </w:tcPr>
          <w:p w14:paraId="3EAD1410" w14:textId="77777777" w:rsidR="00D71D42" w:rsidRPr="00FD5D96" w:rsidRDefault="004255BA" w:rsidP="002671B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26.  Nous – blanchir</w:t>
            </w:r>
          </w:p>
        </w:tc>
      </w:tr>
      <w:tr w:rsidR="00D71D42" w:rsidRPr="00FD5D96" w14:paraId="334652D7" w14:textId="77777777" w:rsidTr="002671B3">
        <w:trPr>
          <w:trHeight w:val="380"/>
        </w:trPr>
        <w:tc>
          <w:tcPr>
            <w:tcW w:w="4675" w:type="dxa"/>
            <w:vAlign w:val="center"/>
          </w:tcPr>
          <w:p w14:paraId="1D6A6711" w14:textId="77777777" w:rsidR="00D71D42" w:rsidRPr="00FD5D96" w:rsidRDefault="00FE1197" w:rsidP="002671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Ils – montrer</w:t>
            </w:r>
          </w:p>
        </w:tc>
        <w:tc>
          <w:tcPr>
            <w:tcW w:w="4675" w:type="dxa"/>
            <w:vAlign w:val="center"/>
          </w:tcPr>
          <w:p w14:paraId="1600AF00" w14:textId="77777777" w:rsidR="00D71D42" w:rsidRPr="00FD5D96" w:rsidRDefault="004255BA" w:rsidP="002671B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 xml:space="preserve">27.  Mon professeur – </w:t>
            </w:r>
            <w:r w:rsidR="002671B3" w:rsidRPr="00FD5D96">
              <w:rPr>
                <w:rFonts w:cstheme="minorHAnsi"/>
                <w:sz w:val="24"/>
                <w:szCs w:val="24"/>
                <w:lang w:val="fr-CA"/>
              </w:rPr>
              <w:t>obéir</w:t>
            </w:r>
          </w:p>
        </w:tc>
      </w:tr>
      <w:tr w:rsidR="00D71D42" w:rsidRPr="00FD5D96" w14:paraId="2C599D71" w14:textId="77777777" w:rsidTr="002671B3">
        <w:trPr>
          <w:trHeight w:val="380"/>
        </w:trPr>
        <w:tc>
          <w:tcPr>
            <w:tcW w:w="4675" w:type="dxa"/>
            <w:vAlign w:val="center"/>
          </w:tcPr>
          <w:p w14:paraId="2BE4D2A8" w14:textId="77777777" w:rsidR="00D71D42" w:rsidRPr="00FD5D96" w:rsidRDefault="00FE1197" w:rsidP="002671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Mes frères – accomplir</w:t>
            </w:r>
          </w:p>
        </w:tc>
        <w:tc>
          <w:tcPr>
            <w:tcW w:w="4675" w:type="dxa"/>
            <w:vAlign w:val="center"/>
          </w:tcPr>
          <w:p w14:paraId="047234A0" w14:textId="77777777" w:rsidR="00D71D42" w:rsidRPr="00FD5D96" w:rsidRDefault="004255BA" w:rsidP="002671B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28.  Vous – entendre</w:t>
            </w:r>
          </w:p>
        </w:tc>
      </w:tr>
      <w:tr w:rsidR="00D71D42" w:rsidRPr="00FD5D96" w14:paraId="70B4E3A4" w14:textId="77777777" w:rsidTr="002671B3">
        <w:trPr>
          <w:trHeight w:val="380"/>
        </w:trPr>
        <w:tc>
          <w:tcPr>
            <w:tcW w:w="4675" w:type="dxa"/>
            <w:vAlign w:val="center"/>
          </w:tcPr>
          <w:p w14:paraId="04F9BE30" w14:textId="77777777" w:rsidR="00D71D42" w:rsidRPr="00FD5D96" w:rsidRDefault="00FE1197" w:rsidP="002671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Nous – gagner</w:t>
            </w:r>
          </w:p>
        </w:tc>
        <w:tc>
          <w:tcPr>
            <w:tcW w:w="4675" w:type="dxa"/>
            <w:vAlign w:val="center"/>
          </w:tcPr>
          <w:p w14:paraId="7C01EB82" w14:textId="77777777" w:rsidR="00D71D42" w:rsidRPr="00FD5D96" w:rsidRDefault="004255BA" w:rsidP="002671B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29.  Elle – aider</w:t>
            </w:r>
          </w:p>
        </w:tc>
      </w:tr>
      <w:tr w:rsidR="00D71D42" w:rsidRPr="00FD5D96" w14:paraId="773FAC56" w14:textId="77777777" w:rsidTr="002671B3">
        <w:trPr>
          <w:trHeight w:val="380"/>
        </w:trPr>
        <w:tc>
          <w:tcPr>
            <w:tcW w:w="4675" w:type="dxa"/>
            <w:vAlign w:val="center"/>
          </w:tcPr>
          <w:p w14:paraId="668E0FE0" w14:textId="77777777" w:rsidR="00D71D42" w:rsidRPr="00FD5D96" w:rsidRDefault="00FE1197" w:rsidP="002671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Mon oncle - réfléchir</w:t>
            </w:r>
          </w:p>
        </w:tc>
        <w:tc>
          <w:tcPr>
            <w:tcW w:w="4675" w:type="dxa"/>
            <w:vAlign w:val="center"/>
          </w:tcPr>
          <w:p w14:paraId="7303E39B" w14:textId="77777777" w:rsidR="00D71D42" w:rsidRPr="00FD5D96" w:rsidRDefault="004255BA" w:rsidP="002671B3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D5D96">
              <w:rPr>
                <w:rFonts w:cstheme="minorHAnsi"/>
                <w:sz w:val="24"/>
                <w:szCs w:val="24"/>
                <w:lang w:val="fr-CA"/>
              </w:rPr>
              <w:t>30.  Mes grand</w:t>
            </w:r>
            <w:r w:rsidR="002671B3">
              <w:rPr>
                <w:rFonts w:cstheme="minorHAnsi"/>
                <w:sz w:val="24"/>
                <w:szCs w:val="24"/>
                <w:lang w:val="fr-CA"/>
              </w:rPr>
              <w:t>-</w:t>
            </w:r>
            <w:r w:rsidRPr="00FD5D96">
              <w:rPr>
                <w:rFonts w:cstheme="minorHAnsi"/>
                <w:sz w:val="24"/>
                <w:szCs w:val="24"/>
                <w:lang w:val="fr-CA"/>
              </w:rPr>
              <w:t xml:space="preserve">parents - </w:t>
            </w:r>
            <w:r w:rsidR="00FD5D96" w:rsidRPr="00FD5D96">
              <w:rPr>
                <w:rFonts w:cstheme="minorHAnsi"/>
                <w:sz w:val="24"/>
                <w:szCs w:val="24"/>
                <w:lang w:val="fr-CA"/>
              </w:rPr>
              <w:t>abolir</w:t>
            </w:r>
          </w:p>
        </w:tc>
      </w:tr>
    </w:tbl>
    <w:p w14:paraId="60C36955" w14:textId="77777777" w:rsidR="002671B3" w:rsidRPr="002671B3" w:rsidRDefault="002671B3" w:rsidP="002671B3">
      <w:pPr>
        <w:rPr>
          <w:rFonts w:cstheme="minorHAnsi"/>
          <w:b/>
          <w:bCs/>
          <w:sz w:val="24"/>
          <w:szCs w:val="24"/>
        </w:rPr>
      </w:pPr>
    </w:p>
    <w:p w14:paraId="43ACD917" w14:textId="77777777" w:rsidR="002671B3" w:rsidRPr="00FD5D96" w:rsidRDefault="002671B3" w:rsidP="002671B3">
      <w:pPr>
        <w:rPr>
          <w:rFonts w:cstheme="minorHAnsi"/>
          <w:sz w:val="24"/>
          <w:szCs w:val="24"/>
          <w:lang w:val="en-US"/>
        </w:rPr>
      </w:pPr>
      <w:r w:rsidRPr="00FD5D96">
        <w:rPr>
          <w:rFonts w:cstheme="minorHAnsi"/>
          <w:sz w:val="24"/>
          <w:szCs w:val="24"/>
          <w:lang w:val="en-US"/>
        </w:rPr>
        <w:t>Help with subjects:</w:t>
      </w:r>
    </w:p>
    <w:p w14:paraId="591120D2" w14:textId="77777777" w:rsidR="002671B3" w:rsidRPr="00FD5D96" w:rsidRDefault="002671B3" w:rsidP="002671B3">
      <w:pPr>
        <w:rPr>
          <w:rFonts w:cstheme="minorHAnsi"/>
          <w:sz w:val="24"/>
          <w:szCs w:val="24"/>
          <w:lang w:val="en-US"/>
        </w:rPr>
      </w:pPr>
      <w:r w:rsidRPr="00FD5D96">
        <w:rPr>
          <w:rFonts w:cstheme="minorHAnsi"/>
          <w:sz w:val="24"/>
          <w:szCs w:val="24"/>
          <w:lang w:val="en-US"/>
        </w:rPr>
        <w:t>If it is one person, and you could start the sentence with “he” or “she” (or “who”), the verb needs to be conjugated for il/elle.</w:t>
      </w:r>
    </w:p>
    <w:p w14:paraId="0124ED7D" w14:textId="77777777" w:rsidR="002671B3" w:rsidRPr="00FD5D96" w:rsidRDefault="002671B3" w:rsidP="002671B3">
      <w:pPr>
        <w:rPr>
          <w:rFonts w:cstheme="minorHAnsi"/>
          <w:i/>
          <w:iCs/>
          <w:sz w:val="24"/>
          <w:szCs w:val="24"/>
          <w:lang w:val="en-US"/>
        </w:rPr>
      </w:pPr>
      <w:r w:rsidRPr="00FD5D96">
        <w:rPr>
          <w:rFonts w:cstheme="minorHAnsi"/>
          <w:sz w:val="24"/>
          <w:szCs w:val="24"/>
          <w:lang w:val="en-US"/>
        </w:rPr>
        <w:t>If it is a group of people that you are not a part of, or if you could say “they” to start the sentence, the verb needs to be conjugated for ils/ell</w:t>
      </w:r>
      <w:r>
        <w:rPr>
          <w:rFonts w:cstheme="minorHAnsi"/>
          <w:sz w:val="24"/>
          <w:szCs w:val="24"/>
          <w:lang w:val="en-US"/>
        </w:rPr>
        <w:t>e</w:t>
      </w:r>
      <w:r w:rsidRPr="00FD5D96">
        <w:rPr>
          <w:rFonts w:cstheme="minorHAnsi"/>
          <w:sz w:val="24"/>
          <w:szCs w:val="24"/>
          <w:lang w:val="en-US"/>
        </w:rPr>
        <w:t>s.</w:t>
      </w:r>
    </w:p>
    <w:p w14:paraId="00B775AF" w14:textId="77777777" w:rsidR="00FD5D96" w:rsidRDefault="002671B3" w:rsidP="002671B3">
      <w:pPr>
        <w:rPr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>Ma blonde = my girlfriend</w:t>
      </w:r>
      <w:r>
        <w:rPr>
          <w:rFonts w:cstheme="minorHAnsi"/>
          <w:i/>
          <w:iCs/>
          <w:sz w:val="24"/>
          <w:szCs w:val="24"/>
          <w:lang w:val="en-US"/>
        </w:rPr>
        <w:tab/>
      </w:r>
      <w:r>
        <w:rPr>
          <w:rFonts w:cstheme="minorHAnsi"/>
          <w:i/>
          <w:iCs/>
          <w:sz w:val="24"/>
          <w:szCs w:val="24"/>
          <w:lang w:val="en-US"/>
        </w:rPr>
        <w:tab/>
        <w:t>Mon chum = my boyfriend</w:t>
      </w:r>
      <w:r>
        <w:rPr>
          <w:lang w:val="en-US"/>
        </w:rPr>
        <w:t xml:space="preserve"> </w:t>
      </w:r>
      <w:r w:rsidR="00FD5D96">
        <w:rPr>
          <w:lang w:val="en-US"/>
        </w:rPr>
        <w:br w:type="page"/>
      </w:r>
    </w:p>
    <w:p w14:paraId="192A6091" w14:textId="77777777" w:rsidR="00000EC2" w:rsidRPr="00FD5D96" w:rsidRDefault="00000EC2" w:rsidP="00000EC2">
      <w:pPr>
        <w:rPr>
          <w:b/>
          <w:bCs/>
          <w:sz w:val="32"/>
          <w:szCs w:val="32"/>
          <w:lang w:val="en-US"/>
        </w:rPr>
      </w:pPr>
      <w:r w:rsidRPr="00FD5D96">
        <w:rPr>
          <w:b/>
          <w:bCs/>
          <w:sz w:val="32"/>
          <w:szCs w:val="32"/>
          <w:lang w:val="en-US"/>
        </w:rPr>
        <w:lastRenderedPageBreak/>
        <w:t xml:space="preserve">Part </w:t>
      </w:r>
      <w:r>
        <w:rPr>
          <w:b/>
          <w:bCs/>
          <w:sz w:val="32"/>
          <w:szCs w:val="32"/>
          <w:lang w:val="en-US"/>
        </w:rPr>
        <w:t>2</w:t>
      </w:r>
      <w:r w:rsidRPr="00FD5D96">
        <w:rPr>
          <w:b/>
          <w:bCs/>
          <w:sz w:val="32"/>
          <w:szCs w:val="32"/>
          <w:lang w:val="en-US"/>
        </w:rPr>
        <w:t>:</w:t>
      </w:r>
      <w:r>
        <w:rPr>
          <w:b/>
          <w:bCs/>
          <w:sz w:val="32"/>
          <w:szCs w:val="32"/>
          <w:lang w:val="en-US"/>
        </w:rPr>
        <w:t xml:space="preserve">  </w:t>
      </w:r>
      <w:r>
        <w:rPr>
          <w:b/>
          <w:bCs/>
          <w:sz w:val="32"/>
          <w:szCs w:val="32"/>
          <w:lang w:val="en-US"/>
        </w:rPr>
        <w:t>Mix and match verbs and subjects to c</w:t>
      </w:r>
      <w:r>
        <w:rPr>
          <w:b/>
          <w:bCs/>
          <w:sz w:val="32"/>
          <w:szCs w:val="32"/>
          <w:lang w:val="en-US"/>
        </w:rPr>
        <w:t>reate sentences</w:t>
      </w:r>
    </w:p>
    <w:p w14:paraId="09C75D2D" w14:textId="77777777" w:rsidR="00000EC2" w:rsidRDefault="00000EC2" w:rsidP="00000EC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Choose a subject and a verb to create a sentence.  C</w:t>
      </w:r>
      <w:r w:rsidRPr="00FD5D96">
        <w:rPr>
          <w:rFonts w:cstheme="minorHAnsi"/>
          <w:sz w:val="24"/>
          <w:szCs w:val="24"/>
          <w:lang w:val="en-US"/>
        </w:rPr>
        <w:t xml:space="preserve">onjugate </w:t>
      </w:r>
      <w:r>
        <w:rPr>
          <w:rFonts w:cstheme="minorHAnsi"/>
          <w:sz w:val="24"/>
          <w:szCs w:val="24"/>
          <w:lang w:val="en-US"/>
        </w:rPr>
        <w:t xml:space="preserve">the </w:t>
      </w:r>
      <w:r w:rsidRPr="00FD5D96">
        <w:rPr>
          <w:rFonts w:cstheme="minorHAnsi"/>
          <w:sz w:val="24"/>
          <w:szCs w:val="24"/>
          <w:lang w:val="en-US"/>
        </w:rPr>
        <w:t>verb to match the subject.  Then add a sentence finisher to make a complete sentence.  Translate the sentence to English.  Each sentence can be “stand alone”, it does not all need to make sense as a story or anything like that.</w:t>
      </w:r>
      <w:r>
        <w:rPr>
          <w:rFonts w:cstheme="minorHAnsi"/>
          <w:sz w:val="24"/>
          <w:szCs w:val="24"/>
          <w:lang w:val="en-US"/>
        </w:rPr>
        <w:t xml:space="preserve">  Every subject and every verb must be used!</w:t>
      </w:r>
      <w:r w:rsidR="002671B3">
        <w:rPr>
          <w:rFonts w:cstheme="minorHAnsi"/>
          <w:sz w:val="24"/>
          <w:szCs w:val="24"/>
          <w:lang w:val="en-US"/>
        </w:rPr>
        <w:t xml:space="preserve">  Use the number and letters to help keep track.</w:t>
      </w:r>
    </w:p>
    <w:p w14:paraId="404E3EE8" w14:textId="77777777" w:rsidR="002671B3" w:rsidRDefault="002671B3" w:rsidP="00000EC2">
      <w:pPr>
        <w:rPr>
          <w:rFonts w:cstheme="minorHAnsi"/>
          <w:sz w:val="24"/>
          <w:szCs w:val="24"/>
        </w:rPr>
      </w:pPr>
      <w:r w:rsidRPr="002671B3">
        <w:rPr>
          <w:rFonts w:cstheme="minorHAnsi"/>
          <w:sz w:val="24"/>
          <w:szCs w:val="24"/>
          <w:lang w:val="fr-CA"/>
        </w:rPr>
        <w:t>Ex:</w:t>
      </w:r>
      <w:r w:rsidRPr="002671B3">
        <w:rPr>
          <w:rFonts w:cstheme="minorHAnsi"/>
          <w:sz w:val="24"/>
          <w:szCs w:val="24"/>
          <w:lang w:val="fr-CA"/>
        </w:rPr>
        <w:tab/>
        <w:t>20-v</w:t>
      </w:r>
      <w:r w:rsidRPr="002671B3">
        <w:rPr>
          <w:rFonts w:cstheme="minorHAnsi"/>
          <w:sz w:val="24"/>
          <w:szCs w:val="24"/>
          <w:lang w:val="fr-CA"/>
        </w:rPr>
        <w:tab/>
        <w:t>Ses enfants c</w:t>
      </w:r>
      <w:r>
        <w:rPr>
          <w:rFonts w:cstheme="minorHAnsi"/>
          <w:sz w:val="24"/>
          <w:szCs w:val="24"/>
          <w:lang w:val="fr-CA"/>
        </w:rPr>
        <w:t xml:space="preserve">herchent les jeux. </w:t>
      </w:r>
      <w:r w:rsidRPr="002671B3">
        <w:rPr>
          <w:rFonts w:cstheme="minorHAnsi"/>
          <w:sz w:val="24"/>
          <w:szCs w:val="24"/>
        </w:rPr>
        <w:t>(Their children are looking f</w:t>
      </w:r>
      <w:r>
        <w:rPr>
          <w:rFonts w:cstheme="minorHAnsi"/>
          <w:sz w:val="24"/>
          <w:szCs w:val="24"/>
        </w:rPr>
        <w:t>or games)</w:t>
      </w:r>
    </w:p>
    <w:p w14:paraId="14D02B47" w14:textId="77777777" w:rsidR="002671B3" w:rsidRPr="002671B3" w:rsidRDefault="002671B3" w:rsidP="00000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2671B3">
        <w:rPr>
          <w:rFonts w:cstheme="minorHAnsi"/>
          <w:sz w:val="24"/>
          <w:szCs w:val="24"/>
          <w:lang w:val="fr-CA"/>
        </w:rPr>
        <w:t>16-g</w:t>
      </w:r>
      <w:r w:rsidRPr="002671B3">
        <w:rPr>
          <w:rFonts w:cstheme="minorHAnsi"/>
          <w:sz w:val="24"/>
          <w:szCs w:val="24"/>
          <w:lang w:val="fr-CA"/>
        </w:rPr>
        <w:tab/>
        <w:t>Ma grand-mère cac</w:t>
      </w:r>
      <w:r>
        <w:rPr>
          <w:rFonts w:cstheme="minorHAnsi"/>
          <w:sz w:val="24"/>
          <w:szCs w:val="24"/>
          <w:lang w:val="fr-CA"/>
        </w:rPr>
        <w:t xml:space="preserve">he mon cadeau. </w:t>
      </w:r>
      <w:r w:rsidRPr="002671B3">
        <w:rPr>
          <w:rFonts w:cstheme="minorHAnsi"/>
          <w:sz w:val="24"/>
          <w:szCs w:val="24"/>
        </w:rPr>
        <w:t>(My grandmother hides my g</w:t>
      </w:r>
      <w:r>
        <w:rPr>
          <w:rFonts w:cstheme="minorHAnsi"/>
          <w:sz w:val="24"/>
          <w:szCs w:val="24"/>
        </w:rPr>
        <w:t>ift)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53DF" w:rsidRPr="002671B3" w14:paraId="461E4884" w14:textId="77777777" w:rsidTr="009653DF">
        <w:tc>
          <w:tcPr>
            <w:tcW w:w="4675" w:type="dxa"/>
          </w:tcPr>
          <w:p w14:paraId="11190EA0" w14:textId="77777777" w:rsidR="009653DF" w:rsidRPr="002671B3" w:rsidRDefault="009653DF">
            <w:pPr>
              <w:rPr>
                <w:b/>
                <w:bCs/>
                <w:sz w:val="28"/>
                <w:szCs w:val="28"/>
                <w:lang w:val="fr-CA"/>
              </w:rPr>
            </w:pPr>
            <w:r w:rsidRPr="002671B3">
              <w:rPr>
                <w:b/>
                <w:bCs/>
                <w:sz w:val="28"/>
                <w:szCs w:val="28"/>
                <w:lang w:val="fr-CA"/>
              </w:rPr>
              <w:t>Subject</w:t>
            </w:r>
          </w:p>
        </w:tc>
        <w:tc>
          <w:tcPr>
            <w:tcW w:w="4675" w:type="dxa"/>
          </w:tcPr>
          <w:p w14:paraId="0952BCB6" w14:textId="77777777" w:rsidR="009653DF" w:rsidRPr="002671B3" w:rsidRDefault="009653DF">
            <w:pPr>
              <w:rPr>
                <w:b/>
                <w:bCs/>
                <w:sz w:val="28"/>
                <w:szCs w:val="28"/>
                <w:lang w:val="fr-CA"/>
              </w:rPr>
            </w:pPr>
            <w:r w:rsidRPr="002671B3">
              <w:rPr>
                <w:b/>
                <w:bCs/>
                <w:sz w:val="28"/>
                <w:szCs w:val="28"/>
                <w:lang w:val="fr-CA"/>
              </w:rPr>
              <w:t>Verb</w:t>
            </w:r>
          </w:p>
        </w:tc>
      </w:tr>
      <w:tr w:rsidR="009653DF" w:rsidRPr="009653DF" w14:paraId="37794B37" w14:textId="77777777" w:rsidTr="002671B3">
        <w:trPr>
          <w:trHeight w:val="8772"/>
        </w:trPr>
        <w:tc>
          <w:tcPr>
            <w:tcW w:w="4675" w:type="dxa"/>
          </w:tcPr>
          <w:p w14:paraId="12D0C4DA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Tu</w:t>
            </w:r>
          </w:p>
          <w:p w14:paraId="6E1C8AF3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 xml:space="preserve">Les </w:t>
            </w:r>
            <w:r w:rsidR="002671B3" w:rsidRPr="002671B3">
              <w:rPr>
                <w:sz w:val="24"/>
                <w:szCs w:val="24"/>
                <w:lang w:val="fr-CA"/>
              </w:rPr>
              <w:t>étudiants</w:t>
            </w:r>
          </w:p>
          <w:p w14:paraId="580B8F7A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Nous</w:t>
            </w:r>
          </w:p>
          <w:p w14:paraId="4E8C1742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Ses parents</w:t>
            </w:r>
          </w:p>
          <w:p w14:paraId="6F6513F1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 xml:space="preserve">Ils </w:t>
            </w:r>
          </w:p>
          <w:p w14:paraId="13BB0402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Mon chum</w:t>
            </w:r>
          </w:p>
          <w:p w14:paraId="08957328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Elle</w:t>
            </w:r>
          </w:p>
          <w:p w14:paraId="686F825F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 xml:space="preserve">Les </w:t>
            </w:r>
            <w:r w:rsidR="002671B3" w:rsidRPr="002671B3">
              <w:rPr>
                <w:sz w:val="24"/>
                <w:szCs w:val="24"/>
                <w:lang w:val="fr-CA"/>
              </w:rPr>
              <w:t>athlètes</w:t>
            </w:r>
          </w:p>
          <w:p w14:paraId="18E9633C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Je</w:t>
            </w:r>
          </w:p>
          <w:p w14:paraId="4C90BDC7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Le soleil</w:t>
            </w:r>
          </w:p>
          <w:p w14:paraId="67CD51FC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Vous</w:t>
            </w:r>
          </w:p>
          <w:p w14:paraId="4ACF1074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Les classes</w:t>
            </w:r>
          </w:p>
          <w:p w14:paraId="04B71F2A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Qui</w:t>
            </w:r>
          </w:p>
          <w:p w14:paraId="00334CC1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Le joueur</w:t>
            </w:r>
          </w:p>
          <w:p w14:paraId="4B1427F5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Il</w:t>
            </w:r>
          </w:p>
          <w:p w14:paraId="5F4DC369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 xml:space="preserve">Ma </w:t>
            </w:r>
            <w:r w:rsidR="002671B3" w:rsidRPr="002671B3">
              <w:rPr>
                <w:sz w:val="24"/>
                <w:szCs w:val="24"/>
                <w:lang w:val="fr-CA"/>
              </w:rPr>
              <w:t>grand-mère</w:t>
            </w:r>
          </w:p>
          <w:p w14:paraId="454E8077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Je</w:t>
            </w:r>
          </w:p>
          <w:p w14:paraId="6FA32F97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Paul et Paula</w:t>
            </w:r>
          </w:p>
          <w:p w14:paraId="6265B64E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Nous</w:t>
            </w:r>
          </w:p>
          <w:p w14:paraId="730FB150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Ses enfants</w:t>
            </w:r>
          </w:p>
          <w:p w14:paraId="3C12483E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Qui</w:t>
            </w:r>
          </w:p>
          <w:p w14:paraId="246A47DE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Mon chat</w:t>
            </w:r>
          </w:p>
          <w:p w14:paraId="1C53E538" w14:textId="77777777" w:rsidR="009653DF" w:rsidRPr="002671B3" w:rsidRDefault="009653DF" w:rsidP="002671B3">
            <w:pPr>
              <w:pStyle w:val="ListParagraph"/>
              <w:numPr>
                <w:ilvl w:val="0"/>
                <w:numId w:val="2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Tu</w:t>
            </w:r>
          </w:p>
        </w:tc>
        <w:tc>
          <w:tcPr>
            <w:tcW w:w="4675" w:type="dxa"/>
          </w:tcPr>
          <w:p w14:paraId="598D5974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Aider</w:t>
            </w:r>
          </w:p>
          <w:p w14:paraId="1EAD9541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Rendre</w:t>
            </w:r>
          </w:p>
          <w:p w14:paraId="0443977D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Accomplir</w:t>
            </w:r>
          </w:p>
          <w:p w14:paraId="301744B8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Porter</w:t>
            </w:r>
          </w:p>
          <w:p w14:paraId="07B40410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Vendre</w:t>
            </w:r>
          </w:p>
          <w:p w14:paraId="200C9CA7" w14:textId="77777777" w:rsidR="009653DF" w:rsidRPr="002671B3" w:rsidRDefault="002671B3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Obéir</w:t>
            </w:r>
          </w:p>
          <w:p w14:paraId="1EE2670C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Cacher</w:t>
            </w:r>
          </w:p>
          <w:p w14:paraId="6E97E98F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Perdre</w:t>
            </w:r>
          </w:p>
          <w:p w14:paraId="54E8079D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Punir</w:t>
            </w:r>
          </w:p>
          <w:p w14:paraId="6478E4D4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Travailler</w:t>
            </w:r>
          </w:p>
          <w:p w14:paraId="0CEF8E35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Entendre</w:t>
            </w:r>
          </w:p>
          <w:p w14:paraId="5D2F3E06" w14:textId="77777777" w:rsidR="009653DF" w:rsidRPr="002671B3" w:rsidRDefault="002671B3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Démolir</w:t>
            </w:r>
          </w:p>
          <w:p w14:paraId="786B63E9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Garder</w:t>
            </w:r>
          </w:p>
          <w:p w14:paraId="4AE4EBE3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Descendre</w:t>
            </w:r>
          </w:p>
          <w:p w14:paraId="4B3A4240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Vieillir</w:t>
            </w:r>
          </w:p>
          <w:p w14:paraId="150C627A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Nager</w:t>
            </w:r>
          </w:p>
          <w:p w14:paraId="172A91E7" w14:textId="77777777" w:rsidR="009653DF" w:rsidRPr="002671B3" w:rsidRDefault="002671B3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Dépendre</w:t>
            </w:r>
          </w:p>
          <w:p w14:paraId="572C0B81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Choisir</w:t>
            </w:r>
          </w:p>
          <w:p w14:paraId="4FC243BB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Commencer</w:t>
            </w:r>
          </w:p>
          <w:p w14:paraId="6AAD3E0A" w14:textId="77777777" w:rsidR="009653DF" w:rsidRPr="002671B3" w:rsidRDefault="002671B3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Défendre</w:t>
            </w:r>
          </w:p>
          <w:p w14:paraId="1331EF0F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Finir</w:t>
            </w:r>
          </w:p>
          <w:p w14:paraId="7DACDBBA" w14:textId="77777777" w:rsidR="009653DF" w:rsidRPr="002671B3" w:rsidRDefault="009653DF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Chercher</w:t>
            </w:r>
          </w:p>
          <w:p w14:paraId="6B766122" w14:textId="77777777" w:rsidR="009653DF" w:rsidRPr="002671B3" w:rsidRDefault="002671B3" w:rsidP="002671B3">
            <w:pPr>
              <w:pStyle w:val="ListParagraph"/>
              <w:numPr>
                <w:ilvl w:val="0"/>
                <w:numId w:val="3"/>
              </w:numPr>
              <w:spacing w:line="30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2671B3">
              <w:rPr>
                <w:sz w:val="24"/>
                <w:szCs w:val="24"/>
                <w:lang w:val="fr-CA"/>
              </w:rPr>
              <w:t>Attendre</w:t>
            </w:r>
          </w:p>
        </w:tc>
      </w:tr>
    </w:tbl>
    <w:p w14:paraId="43474C2E" w14:textId="77777777" w:rsidR="002671B3" w:rsidRDefault="002671B3">
      <w:pPr>
        <w:rPr>
          <w:lang w:val="en-US"/>
        </w:rPr>
      </w:pPr>
    </w:p>
    <w:p w14:paraId="2CDD5156" w14:textId="34A60501" w:rsidR="003C709D" w:rsidRPr="00FD5D96" w:rsidRDefault="002671B3" w:rsidP="00AA3434">
      <w:pPr>
        <w:rPr>
          <w:b/>
          <w:bCs/>
          <w:sz w:val="32"/>
          <w:szCs w:val="32"/>
          <w:lang w:val="en-US"/>
        </w:rPr>
      </w:pPr>
      <w:r>
        <w:rPr>
          <w:lang w:val="en-US"/>
        </w:rPr>
        <w:br w:type="page"/>
      </w:r>
      <w:r w:rsidR="00AA3434" w:rsidRPr="00FD5D96">
        <w:rPr>
          <w:b/>
          <w:bCs/>
          <w:sz w:val="32"/>
          <w:szCs w:val="32"/>
          <w:lang w:val="en-US"/>
        </w:rPr>
        <w:lastRenderedPageBreak/>
        <w:t xml:space="preserve">Part </w:t>
      </w:r>
      <w:r w:rsidR="00AA3434">
        <w:rPr>
          <w:b/>
          <w:bCs/>
          <w:sz w:val="32"/>
          <w:szCs w:val="32"/>
          <w:lang w:val="en-US"/>
        </w:rPr>
        <w:t>3</w:t>
      </w:r>
      <w:r w:rsidR="00AA3434" w:rsidRPr="00FD5D96">
        <w:rPr>
          <w:b/>
          <w:bCs/>
          <w:sz w:val="32"/>
          <w:szCs w:val="32"/>
          <w:lang w:val="en-US"/>
        </w:rPr>
        <w:t>:</w:t>
      </w:r>
      <w:r w:rsidR="00AA3434">
        <w:rPr>
          <w:b/>
          <w:bCs/>
          <w:sz w:val="32"/>
          <w:szCs w:val="32"/>
          <w:lang w:val="en-US"/>
        </w:rPr>
        <w:t xml:space="preserve">  </w:t>
      </w:r>
      <w:r w:rsidR="00AA3434">
        <w:rPr>
          <w:b/>
          <w:bCs/>
          <w:sz w:val="32"/>
          <w:szCs w:val="32"/>
          <w:lang w:val="en-US"/>
        </w:rPr>
        <w:t>Vite!  Vite!</w:t>
      </w:r>
      <w:r w:rsidR="003C709D">
        <w:rPr>
          <w:b/>
          <w:bCs/>
          <w:sz w:val="32"/>
          <w:szCs w:val="32"/>
          <w:lang w:val="en-US"/>
        </w:rPr>
        <w:t xml:space="preserve">  Timed challenge</w:t>
      </w:r>
    </w:p>
    <w:p w14:paraId="73CDDACA" w14:textId="4108535D" w:rsidR="00D679C1" w:rsidRDefault="003C709D" w:rsidP="00AA3434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Time yourself to see how long it takes for you to translate these, with proper conjugations!  </w:t>
      </w:r>
      <w:r w:rsidR="005F402D">
        <w:rPr>
          <w:rFonts w:cstheme="minorHAnsi"/>
          <w:sz w:val="24"/>
          <w:szCs w:val="24"/>
          <w:lang w:val="en-US"/>
        </w:rPr>
        <w:t>Practice and see if you can get faster.  Then re-make the list so you’re not memorizing them in order, and practice some more!  Answers will be posted in OneNote.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6839" w:rsidRPr="00957369" w14:paraId="009C4BF6" w14:textId="77777777" w:rsidTr="00533EFE">
        <w:tc>
          <w:tcPr>
            <w:tcW w:w="4675" w:type="dxa"/>
          </w:tcPr>
          <w:p w14:paraId="51087390" w14:textId="7D611015" w:rsidR="00E96839" w:rsidRPr="00957369" w:rsidRDefault="00E96839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I have</w:t>
            </w:r>
          </w:p>
          <w:p w14:paraId="73CD6A71" w14:textId="77777777" w:rsidR="00E96839" w:rsidRPr="00957369" w:rsidRDefault="00E96839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You (singular) are</w:t>
            </w:r>
          </w:p>
          <w:p w14:paraId="4EFF3D00" w14:textId="77777777" w:rsidR="00E96839" w:rsidRPr="00957369" w:rsidRDefault="00E96839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He does/makes</w:t>
            </w:r>
          </w:p>
          <w:p w14:paraId="39D03C0B" w14:textId="77777777" w:rsidR="00E96839" w:rsidRPr="00957369" w:rsidRDefault="00E96839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We go</w:t>
            </w:r>
          </w:p>
          <w:p w14:paraId="76AC37EC" w14:textId="1F7BAC85" w:rsidR="00E96839" w:rsidRPr="00957369" w:rsidRDefault="00E96839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You (s) have</w:t>
            </w:r>
          </w:p>
          <w:p w14:paraId="66962AC1" w14:textId="4636A607" w:rsidR="00E96839" w:rsidRDefault="00E96839" w:rsidP="00533EFE">
            <w:pPr>
              <w:pStyle w:val="ListParagraph"/>
              <w:ind w:left="875" w:hanging="515"/>
              <w:rPr>
                <w:sz w:val="28"/>
                <w:szCs w:val="28"/>
                <w:lang w:val="en-US"/>
              </w:rPr>
            </w:pPr>
          </w:p>
          <w:p w14:paraId="398C2D90" w14:textId="77777777" w:rsidR="0074421C" w:rsidRPr="00957369" w:rsidRDefault="0074421C" w:rsidP="00533EFE">
            <w:pPr>
              <w:pStyle w:val="ListParagraph"/>
              <w:ind w:left="875" w:hanging="515"/>
              <w:rPr>
                <w:sz w:val="28"/>
                <w:szCs w:val="28"/>
                <w:lang w:val="en-US"/>
              </w:rPr>
            </w:pPr>
          </w:p>
          <w:p w14:paraId="2F234E2C" w14:textId="77777777" w:rsidR="00E96839" w:rsidRPr="00957369" w:rsidRDefault="00E96839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I want</w:t>
            </w:r>
          </w:p>
          <w:p w14:paraId="672F5FD0" w14:textId="77777777" w:rsidR="00E96839" w:rsidRPr="00957369" w:rsidRDefault="00E96839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I am not</w:t>
            </w:r>
          </w:p>
          <w:p w14:paraId="70824CF8" w14:textId="77777777" w:rsidR="00E96839" w:rsidRPr="00957369" w:rsidRDefault="00E96839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We do not want</w:t>
            </w:r>
          </w:p>
          <w:p w14:paraId="2EFA2F7D" w14:textId="77777777" w:rsidR="00E96839" w:rsidRPr="00957369" w:rsidRDefault="00E96839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You (s) are able to</w:t>
            </w:r>
          </w:p>
          <w:p w14:paraId="24EE01FA" w14:textId="41B223AA" w:rsidR="00E96839" w:rsidRPr="00957369" w:rsidRDefault="00E96839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You (plural) are not able to</w:t>
            </w:r>
          </w:p>
          <w:p w14:paraId="6A0F1323" w14:textId="056734FF" w:rsidR="000410C0" w:rsidRDefault="000410C0" w:rsidP="00533EFE">
            <w:pPr>
              <w:pStyle w:val="ListParagraph"/>
              <w:ind w:left="875" w:hanging="515"/>
              <w:rPr>
                <w:sz w:val="28"/>
                <w:szCs w:val="28"/>
                <w:lang w:val="en-US"/>
              </w:rPr>
            </w:pPr>
          </w:p>
          <w:p w14:paraId="6368CABD" w14:textId="77777777" w:rsidR="0074421C" w:rsidRPr="00957369" w:rsidRDefault="0074421C" w:rsidP="00533EFE">
            <w:pPr>
              <w:pStyle w:val="ListParagraph"/>
              <w:ind w:left="875" w:hanging="515"/>
              <w:rPr>
                <w:sz w:val="28"/>
                <w:szCs w:val="28"/>
                <w:lang w:val="en-US"/>
              </w:rPr>
            </w:pPr>
          </w:p>
          <w:p w14:paraId="2313E836" w14:textId="77777777" w:rsidR="00E96839" w:rsidRPr="00957369" w:rsidRDefault="00E96839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She has</w:t>
            </w:r>
          </w:p>
          <w:p w14:paraId="76FCD50D" w14:textId="77777777" w:rsidR="00E96839" w:rsidRPr="00957369" w:rsidRDefault="00D62F1F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She does not do/make</w:t>
            </w:r>
          </w:p>
          <w:p w14:paraId="18A5BC64" w14:textId="77777777" w:rsidR="00D62F1F" w:rsidRPr="00957369" w:rsidRDefault="00D62F1F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You (s) do/make</w:t>
            </w:r>
          </w:p>
          <w:p w14:paraId="3936660F" w14:textId="77777777" w:rsidR="00D62F1F" w:rsidRPr="00957369" w:rsidRDefault="00D62F1F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They (fem) want</w:t>
            </w:r>
          </w:p>
          <w:p w14:paraId="44AA8ED3" w14:textId="0C36B7E1" w:rsidR="00D62F1F" w:rsidRPr="00957369" w:rsidRDefault="00D62F1F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You (s) go</w:t>
            </w:r>
          </w:p>
          <w:p w14:paraId="2A38F953" w14:textId="6BF5F60C" w:rsidR="00EF022E" w:rsidRDefault="00EF022E" w:rsidP="00533EFE">
            <w:pPr>
              <w:pStyle w:val="ListParagraph"/>
              <w:ind w:left="875" w:hanging="515"/>
              <w:rPr>
                <w:sz w:val="28"/>
                <w:szCs w:val="28"/>
                <w:lang w:val="en-US"/>
              </w:rPr>
            </w:pPr>
          </w:p>
          <w:p w14:paraId="55ED2311" w14:textId="77777777" w:rsidR="0074421C" w:rsidRPr="00957369" w:rsidRDefault="0074421C" w:rsidP="00533EFE">
            <w:pPr>
              <w:pStyle w:val="ListParagraph"/>
              <w:ind w:left="875" w:hanging="515"/>
              <w:rPr>
                <w:sz w:val="28"/>
                <w:szCs w:val="28"/>
                <w:lang w:val="en-US"/>
              </w:rPr>
            </w:pPr>
          </w:p>
          <w:p w14:paraId="42CA5498" w14:textId="77777777" w:rsidR="00EF022E" w:rsidRPr="00957369" w:rsidRDefault="00EF022E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She is</w:t>
            </w:r>
          </w:p>
          <w:p w14:paraId="5F15D2B4" w14:textId="77777777" w:rsidR="00EF022E" w:rsidRPr="00957369" w:rsidRDefault="00EF022E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He wants</w:t>
            </w:r>
          </w:p>
          <w:p w14:paraId="12982ADC" w14:textId="77777777" w:rsidR="00EF022E" w:rsidRPr="00957369" w:rsidRDefault="00EF022E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We are able to</w:t>
            </w:r>
          </w:p>
          <w:p w14:paraId="3338AB9F" w14:textId="77777777" w:rsidR="00EF022E" w:rsidRPr="00957369" w:rsidRDefault="00EF022E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I do not have</w:t>
            </w:r>
          </w:p>
          <w:p w14:paraId="519ED888" w14:textId="6A262185" w:rsidR="00EF022E" w:rsidRPr="00957369" w:rsidRDefault="00EF022E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You (plural) do /make</w:t>
            </w:r>
          </w:p>
          <w:p w14:paraId="53E0EB38" w14:textId="5E3A01BE" w:rsidR="00EF022E" w:rsidRDefault="00EF022E" w:rsidP="00533EFE">
            <w:pPr>
              <w:pStyle w:val="ListParagraph"/>
              <w:ind w:left="875" w:hanging="515"/>
              <w:rPr>
                <w:sz w:val="28"/>
                <w:szCs w:val="28"/>
                <w:lang w:val="en-US"/>
              </w:rPr>
            </w:pPr>
          </w:p>
          <w:p w14:paraId="7261B6FA" w14:textId="77777777" w:rsidR="0074421C" w:rsidRPr="00957369" w:rsidRDefault="0074421C" w:rsidP="00533EFE">
            <w:pPr>
              <w:pStyle w:val="ListParagraph"/>
              <w:ind w:left="875" w:hanging="515"/>
              <w:rPr>
                <w:sz w:val="28"/>
                <w:szCs w:val="28"/>
                <w:lang w:val="en-US"/>
              </w:rPr>
            </w:pPr>
          </w:p>
          <w:p w14:paraId="3A3A42C4" w14:textId="77777777" w:rsidR="00EF022E" w:rsidRPr="00957369" w:rsidRDefault="00EF022E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He goes</w:t>
            </w:r>
          </w:p>
          <w:p w14:paraId="7D198F8A" w14:textId="77777777" w:rsidR="00EF022E" w:rsidRPr="00957369" w:rsidRDefault="00EF022E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 xml:space="preserve">You (pl) are able to </w:t>
            </w:r>
          </w:p>
          <w:p w14:paraId="5CF56119" w14:textId="77777777" w:rsidR="00EF022E" w:rsidRPr="00957369" w:rsidRDefault="00EF022E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We are not able to</w:t>
            </w:r>
          </w:p>
          <w:p w14:paraId="32491682" w14:textId="77777777" w:rsidR="00EF022E" w:rsidRPr="00957369" w:rsidRDefault="00EF022E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They (fem) do/make</w:t>
            </w:r>
          </w:p>
          <w:p w14:paraId="1887B26C" w14:textId="024AD76A" w:rsidR="00EF022E" w:rsidRPr="00957369" w:rsidRDefault="00EF022E" w:rsidP="00533EFE">
            <w:pPr>
              <w:pStyle w:val="ListParagraph"/>
              <w:numPr>
                <w:ilvl w:val="0"/>
                <w:numId w:val="5"/>
              </w:numPr>
              <w:ind w:left="875" w:hanging="515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You (pl) are</w:t>
            </w:r>
          </w:p>
        </w:tc>
        <w:tc>
          <w:tcPr>
            <w:tcW w:w="4675" w:type="dxa"/>
          </w:tcPr>
          <w:p w14:paraId="3E7BD244" w14:textId="113293DC" w:rsidR="000410C0" w:rsidRPr="00957369" w:rsidRDefault="000410C0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I am</w:t>
            </w:r>
          </w:p>
          <w:p w14:paraId="476DED9F" w14:textId="77777777" w:rsidR="000410C0" w:rsidRPr="00957369" w:rsidRDefault="000410C0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They (m) go</w:t>
            </w:r>
          </w:p>
          <w:p w14:paraId="28C7BA2A" w14:textId="77777777" w:rsidR="000410C0" w:rsidRPr="00957369" w:rsidRDefault="000410C0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We want</w:t>
            </w:r>
          </w:p>
          <w:p w14:paraId="5EFFBF2B" w14:textId="77777777" w:rsidR="000410C0" w:rsidRPr="00957369" w:rsidRDefault="000410C0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 xml:space="preserve">I am able to </w:t>
            </w:r>
          </w:p>
          <w:p w14:paraId="26D4BF25" w14:textId="43545A31" w:rsidR="000410C0" w:rsidRPr="00957369" w:rsidRDefault="000410C0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You (s) are not</w:t>
            </w:r>
          </w:p>
          <w:p w14:paraId="1614DFE5" w14:textId="24C89A76" w:rsidR="000410C0" w:rsidRDefault="000410C0" w:rsidP="00533EFE">
            <w:pPr>
              <w:pStyle w:val="ListParagraph"/>
              <w:ind w:left="880" w:hanging="520"/>
              <w:rPr>
                <w:sz w:val="28"/>
                <w:szCs w:val="28"/>
                <w:lang w:val="en-US"/>
              </w:rPr>
            </w:pPr>
          </w:p>
          <w:p w14:paraId="3EDA6C8C" w14:textId="77777777" w:rsidR="0074421C" w:rsidRPr="00957369" w:rsidRDefault="0074421C" w:rsidP="00533EFE">
            <w:pPr>
              <w:pStyle w:val="ListParagraph"/>
              <w:ind w:left="880" w:hanging="520"/>
              <w:rPr>
                <w:sz w:val="28"/>
                <w:szCs w:val="28"/>
                <w:lang w:val="en-US"/>
              </w:rPr>
            </w:pPr>
          </w:p>
          <w:p w14:paraId="7CB5241F" w14:textId="77777777" w:rsidR="000410C0" w:rsidRPr="00957369" w:rsidRDefault="000410C0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He has</w:t>
            </w:r>
          </w:p>
          <w:p w14:paraId="74F32320" w14:textId="77777777" w:rsidR="000410C0" w:rsidRPr="00957369" w:rsidRDefault="000410C0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I do/make</w:t>
            </w:r>
          </w:p>
          <w:p w14:paraId="2F9CD558" w14:textId="77777777" w:rsidR="000410C0" w:rsidRPr="00957369" w:rsidRDefault="000410C0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He is</w:t>
            </w:r>
          </w:p>
          <w:p w14:paraId="391AD6AC" w14:textId="77777777" w:rsidR="000410C0" w:rsidRPr="00957369" w:rsidRDefault="000410C0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You (s) want</w:t>
            </w:r>
          </w:p>
          <w:p w14:paraId="72600D57" w14:textId="39DE22B8" w:rsidR="000410C0" w:rsidRPr="00957369" w:rsidRDefault="000410C0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I go</w:t>
            </w:r>
          </w:p>
          <w:p w14:paraId="19E6AE1C" w14:textId="5C82FBDE" w:rsidR="000410C0" w:rsidRDefault="000410C0" w:rsidP="00533EFE">
            <w:pPr>
              <w:pStyle w:val="ListParagraph"/>
              <w:ind w:left="880" w:hanging="520"/>
              <w:rPr>
                <w:sz w:val="28"/>
                <w:szCs w:val="28"/>
                <w:lang w:val="en-US"/>
              </w:rPr>
            </w:pPr>
          </w:p>
          <w:p w14:paraId="280558A7" w14:textId="77777777" w:rsidR="0074421C" w:rsidRPr="00957369" w:rsidRDefault="0074421C" w:rsidP="00533EFE">
            <w:pPr>
              <w:pStyle w:val="ListParagraph"/>
              <w:ind w:left="880" w:hanging="520"/>
              <w:rPr>
                <w:sz w:val="28"/>
                <w:szCs w:val="28"/>
                <w:lang w:val="en-US"/>
              </w:rPr>
            </w:pPr>
          </w:p>
          <w:p w14:paraId="6A5BF8FE" w14:textId="77777777" w:rsidR="00F35866" w:rsidRPr="00957369" w:rsidRDefault="000410C0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They (fem) go</w:t>
            </w:r>
          </w:p>
          <w:p w14:paraId="2AE624B2" w14:textId="77777777" w:rsidR="00F35866" w:rsidRPr="00957369" w:rsidRDefault="00F35866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You (pl) want</w:t>
            </w:r>
          </w:p>
          <w:p w14:paraId="5E18B75D" w14:textId="77777777" w:rsidR="00F35866" w:rsidRPr="00957369" w:rsidRDefault="00F35866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She is able to</w:t>
            </w:r>
          </w:p>
          <w:p w14:paraId="6E1E7A59" w14:textId="77777777" w:rsidR="00F35866" w:rsidRPr="00957369" w:rsidRDefault="00F35866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You (pl) do not want</w:t>
            </w:r>
          </w:p>
          <w:p w14:paraId="4BD25D8F" w14:textId="199EDE47" w:rsidR="00F35866" w:rsidRPr="00957369" w:rsidRDefault="00F35866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We have</w:t>
            </w:r>
          </w:p>
          <w:p w14:paraId="7EC1FB2B" w14:textId="7026D2CF" w:rsidR="00957369" w:rsidRDefault="00957369" w:rsidP="00533EFE">
            <w:pPr>
              <w:pStyle w:val="ListParagraph"/>
              <w:ind w:left="880" w:hanging="520"/>
              <w:rPr>
                <w:sz w:val="28"/>
                <w:szCs w:val="28"/>
                <w:lang w:val="en-US"/>
              </w:rPr>
            </w:pPr>
          </w:p>
          <w:p w14:paraId="1C724EBB" w14:textId="77777777" w:rsidR="0074421C" w:rsidRPr="00957369" w:rsidRDefault="0074421C" w:rsidP="00533EFE">
            <w:pPr>
              <w:pStyle w:val="ListParagraph"/>
              <w:ind w:left="880" w:hanging="520"/>
              <w:rPr>
                <w:sz w:val="28"/>
                <w:szCs w:val="28"/>
                <w:lang w:val="en-US"/>
              </w:rPr>
            </w:pPr>
          </w:p>
          <w:p w14:paraId="33258280" w14:textId="77777777" w:rsidR="00F35866" w:rsidRPr="00957369" w:rsidRDefault="00957369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We do/make</w:t>
            </w:r>
          </w:p>
          <w:p w14:paraId="5C78644E" w14:textId="77777777" w:rsidR="00957369" w:rsidRPr="00957369" w:rsidRDefault="00957369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She goes</w:t>
            </w:r>
          </w:p>
          <w:p w14:paraId="1E57CD70" w14:textId="77777777" w:rsidR="00957369" w:rsidRPr="00957369" w:rsidRDefault="00957369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She is not going</w:t>
            </w:r>
          </w:p>
          <w:p w14:paraId="682F3E96" w14:textId="77777777" w:rsidR="00957369" w:rsidRPr="00957369" w:rsidRDefault="00957369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 xml:space="preserve">We are </w:t>
            </w:r>
          </w:p>
          <w:p w14:paraId="42DFABB0" w14:textId="72CD955B" w:rsidR="00957369" w:rsidRPr="00957369" w:rsidRDefault="00957369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They (m) want</w:t>
            </w:r>
          </w:p>
          <w:p w14:paraId="53E7C443" w14:textId="68431567" w:rsidR="00957369" w:rsidRDefault="00957369" w:rsidP="00533EFE">
            <w:pPr>
              <w:pStyle w:val="ListParagraph"/>
              <w:ind w:left="880" w:hanging="520"/>
              <w:rPr>
                <w:sz w:val="28"/>
                <w:szCs w:val="28"/>
                <w:lang w:val="en-US"/>
              </w:rPr>
            </w:pPr>
          </w:p>
          <w:p w14:paraId="7098F678" w14:textId="77777777" w:rsidR="0074421C" w:rsidRPr="00957369" w:rsidRDefault="0074421C" w:rsidP="00533EFE">
            <w:pPr>
              <w:pStyle w:val="ListParagraph"/>
              <w:ind w:left="880" w:hanging="520"/>
              <w:rPr>
                <w:sz w:val="28"/>
                <w:szCs w:val="28"/>
                <w:lang w:val="en-US"/>
              </w:rPr>
            </w:pPr>
          </w:p>
          <w:p w14:paraId="11273C44" w14:textId="77777777" w:rsidR="00957369" w:rsidRPr="00957369" w:rsidRDefault="00957369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They (m) have</w:t>
            </w:r>
          </w:p>
          <w:p w14:paraId="651DF1D7" w14:textId="77777777" w:rsidR="00957369" w:rsidRPr="00957369" w:rsidRDefault="00957369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 xml:space="preserve">She wants </w:t>
            </w:r>
          </w:p>
          <w:p w14:paraId="03B2F5A7" w14:textId="77777777" w:rsidR="00957369" w:rsidRPr="00957369" w:rsidRDefault="00957369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You (pl) are not going</w:t>
            </w:r>
          </w:p>
          <w:p w14:paraId="65F88E60" w14:textId="77777777" w:rsidR="00957369" w:rsidRPr="00957369" w:rsidRDefault="00957369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He is not</w:t>
            </w:r>
          </w:p>
          <w:p w14:paraId="28D4A3CA" w14:textId="6C126AFA" w:rsidR="00957369" w:rsidRPr="00957369" w:rsidRDefault="00957369" w:rsidP="00533EFE">
            <w:pPr>
              <w:pStyle w:val="ListParagraph"/>
              <w:numPr>
                <w:ilvl w:val="0"/>
                <w:numId w:val="7"/>
              </w:numPr>
              <w:ind w:left="880" w:hanging="520"/>
              <w:rPr>
                <w:sz w:val="28"/>
                <w:szCs w:val="28"/>
                <w:lang w:val="en-US"/>
              </w:rPr>
            </w:pPr>
            <w:r w:rsidRPr="00957369">
              <w:rPr>
                <w:sz w:val="28"/>
                <w:szCs w:val="28"/>
                <w:lang w:val="en-US"/>
              </w:rPr>
              <w:t>They (f) are able to</w:t>
            </w:r>
          </w:p>
        </w:tc>
      </w:tr>
    </w:tbl>
    <w:p w14:paraId="70C5BD2B" w14:textId="77777777" w:rsidR="00D679C1" w:rsidRPr="00D71D42" w:rsidRDefault="00D679C1" w:rsidP="00AA3434">
      <w:pPr>
        <w:rPr>
          <w:lang w:val="en-US"/>
        </w:rPr>
      </w:pPr>
    </w:p>
    <w:sectPr w:rsidR="00D679C1" w:rsidRPr="00D71D42" w:rsidSect="0074421C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3A26"/>
    <w:multiLevelType w:val="hybridMultilevel"/>
    <w:tmpl w:val="6F08E658"/>
    <w:lvl w:ilvl="0" w:tplc="46A0E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05A"/>
    <w:multiLevelType w:val="hybridMultilevel"/>
    <w:tmpl w:val="4DDE965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54EA"/>
    <w:multiLevelType w:val="hybridMultilevel"/>
    <w:tmpl w:val="FAF2BE20"/>
    <w:lvl w:ilvl="0" w:tplc="46A0E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7224A"/>
    <w:multiLevelType w:val="hybridMultilevel"/>
    <w:tmpl w:val="391E99E4"/>
    <w:lvl w:ilvl="0" w:tplc="46A0E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7C4A"/>
    <w:multiLevelType w:val="hybridMultilevel"/>
    <w:tmpl w:val="0C9C1A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C7F8A"/>
    <w:multiLevelType w:val="hybridMultilevel"/>
    <w:tmpl w:val="5D7861FC"/>
    <w:lvl w:ilvl="0" w:tplc="46A0E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010A2"/>
    <w:multiLevelType w:val="hybridMultilevel"/>
    <w:tmpl w:val="9858E7A8"/>
    <w:lvl w:ilvl="0" w:tplc="E57A15D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42"/>
    <w:rsid w:val="00000EC2"/>
    <w:rsid w:val="000410C0"/>
    <w:rsid w:val="00092E50"/>
    <w:rsid w:val="002671B3"/>
    <w:rsid w:val="003C709D"/>
    <w:rsid w:val="004255BA"/>
    <w:rsid w:val="00533EFE"/>
    <w:rsid w:val="005B7E39"/>
    <w:rsid w:val="005F402D"/>
    <w:rsid w:val="0074421C"/>
    <w:rsid w:val="00763130"/>
    <w:rsid w:val="00850496"/>
    <w:rsid w:val="00957369"/>
    <w:rsid w:val="009653DF"/>
    <w:rsid w:val="00AA3434"/>
    <w:rsid w:val="00D62F1F"/>
    <w:rsid w:val="00D679C1"/>
    <w:rsid w:val="00D71D42"/>
    <w:rsid w:val="00E96839"/>
    <w:rsid w:val="00EF022E"/>
    <w:rsid w:val="00F35866"/>
    <w:rsid w:val="00FD5D96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F08F"/>
  <w15:chartTrackingRefBased/>
  <w15:docId w15:val="{F8CE31CF-65E3-4E31-9F34-5E483379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5" ma:contentTypeDescription="Create a new document." ma:contentTypeScope="" ma:versionID="a7d28833dbeaac9434246c379d020e52">
  <xsd:schema xmlns:xsd="http://www.w3.org/2001/XMLSchema" xmlns:xs="http://www.w3.org/2001/XMLSchema" xmlns:p="http://schemas.microsoft.com/office/2006/metadata/properties" xmlns:ns1="http://schemas.microsoft.com/sharepoint/v3" xmlns:ns3="fa19194e-8c04-4c3b-9019-731fb488d1f1" xmlns:ns4="2a5108f3-efde-4d71-8262-03840ceffee8" targetNamespace="http://schemas.microsoft.com/office/2006/metadata/properties" ma:root="true" ma:fieldsID="7a7abf018057b32bc15d1fa413fd4120" ns1:_="" ns3:_="" ns4:_="">
    <xsd:import namespace="http://schemas.microsoft.com/sharepoint/v3"/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_ip_UnifiedCompliancePolicyUIAction xmlns="http://schemas.microsoft.com/sharepoint/v3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Invited_Teachers xmlns="fa19194e-8c04-4c3b-9019-731fb488d1f1" xsi:nil="true"/>
    <Invited_Students xmlns="fa19194e-8c04-4c3b-9019-731fb488d1f1" xsi:nil="true"/>
    <TeamsChannelId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_ip_UnifiedCompliancePolicyProperties xmlns="http://schemas.microsoft.com/sharepoint/v3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Props1.xml><?xml version="1.0" encoding="utf-8"?>
<ds:datastoreItem xmlns:ds="http://schemas.openxmlformats.org/officeDocument/2006/customXml" ds:itemID="{EC12F769-08B1-46F5-B290-6371B7304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87750-604E-4283-AD17-FB0924C0F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BF2D5-B927-4317-B088-E5B37B167A22}">
  <ds:schemaRefs>
    <ds:schemaRef ds:uri="http://schemas.microsoft.com/office/2006/metadata/properties"/>
    <ds:schemaRef ds:uri="http://schemas.microsoft.com/office/infopath/2007/PartnerControls"/>
    <ds:schemaRef ds:uri="fa19194e-8c04-4c3b-9019-731fb488d1f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Kurjewicz</dc:creator>
  <cp:keywords/>
  <dc:description/>
  <cp:lastModifiedBy>Laryssa Kurjewicz</cp:lastModifiedBy>
  <cp:revision>15</cp:revision>
  <dcterms:created xsi:type="dcterms:W3CDTF">2020-06-03T14:38:00Z</dcterms:created>
  <dcterms:modified xsi:type="dcterms:W3CDTF">2020-06-03T20:46:00Z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